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49" w:rsidRDefault="00DE0349">
      <w:r w:rsidRPr="00823235">
        <w:rPr>
          <w:noProof/>
        </w:rPr>
        <w:drawing>
          <wp:anchor distT="0" distB="0" distL="114300" distR="114300" simplePos="0" relativeHeight="251658240" behindDoc="1" locked="0" layoutInCell="1" allowOverlap="1" wp14:anchorId="0881649E" wp14:editId="66FDC2E2">
            <wp:simplePos x="0" y="0"/>
            <wp:positionH relativeFrom="margin">
              <wp:align>center</wp:align>
            </wp:positionH>
            <wp:positionV relativeFrom="paragraph">
              <wp:posOffset>-150495</wp:posOffset>
            </wp:positionV>
            <wp:extent cx="7172325" cy="1243081"/>
            <wp:effectExtent l="0" t="0" r="0" b="0"/>
            <wp:wrapNone/>
            <wp:docPr id="1" name="Picture 1" descr="C:\Users\Admin\Documents\logo\letterhead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logo\letterheadlogo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2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49" w:rsidRDefault="00DE0349" w:rsidP="00DE0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FE" w:rsidRDefault="005C6BFE" w:rsidP="005C6BFE">
      <w:pPr>
        <w:jc w:val="center"/>
        <w:rPr>
          <w:b/>
        </w:rPr>
      </w:pPr>
    </w:p>
    <w:p w:rsidR="005C6BFE" w:rsidRPr="0006500F" w:rsidRDefault="005C6BFE" w:rsidP="005C6BFE">
      <w:pPr>
        <w:jc w:val="center"/>
        <w:rPr>
          <w:b/>
        </w:rPr>
      </w:pPr>
      <w:r>
        <w:rPr>
          <w:b/>
        </w:rPr>
        <w:br/>
      </w:r>
      <w:r w:rsidRPr="0014098F">
        <w:rPr>
          <w:b/>
        </w:rPr>
        <w:t>LIBRARY BOARD MEETING AGENDA</w:t>
      </w:r>
      <w:r>
        <w:rPr>
          <w:b/>
        </w:rPr>
        <w:br/>
      </w:r>
      <w:r w:rsidR="00547089">
        <w:rPr>
          <w:b/>
        </w:rPr>
        <w:t>Tues</w:t>
      </w:r>
      <w:r w:rsidR="00A128FA">
        <w:rPr>
          <w:b/>
        </w:rPr>
        <w:t>day</w:t>
      </w:r>
      <w:r w:rsidRPr="0006500F">
        <w:rPr>
          <w:b/>
        </w:rPr>
        <w:t xml:space="preserve">, </w:t>
      </w:r>
      <w:r w:rsidR="00547089">
        <w:rPr>
          <w:b/>
        </w:rPr>
        <w:t>January</w:t>
      </w:r>
      <w:r w:rsidR="00137668">
        <w:rPr>
          <w:b/>
        </w:rPr>
        <w:t xml:space="preserve"> </w:t>
      </w:r>
      <w:r w:rsidR="00547089">
        <w:rPr>
          <w:b/>
        </w:rPr>
        <w:t>28</w:t>
      </w:r>
      <w:r w:rsidR="00A128FA">
        <w:rPr>
          <w:b/>
        </w:rPr>
        <w:t>, 20</w:t>
      </w:r>
      <w:r w:rsidR="00547089">
        <w:rPr>
          <w:b/>
        </w:rPr>
        <w:t>20</w:t>
      </w:r>
      <w:r w:rsidR="00A128FA">
        <w:rPr>
          <w:b/>
        </w:rPr>
        <w:t xml:space="preserve">      6</w:t>
      </w:r>
      <w:r w:rsidRPr="0006500F">
        <w:rPr>
          <w:b/>
        </w:rPr>
        <w:t>:</w:t>
      </w:r>
      <w:r w:rsidR="004F792A">
        <w:rPr>
          <w:b/>
        </w:rPr>
        <w:t>0</w:t>
      </w:r>
      <w:r w:rsidRPr="0006500F">
        <w:rPr>
          <w:b/>
        </w:rPr>
        <w:t>0 pm</w:t>
      </w:r>
      <w:r w:rsidRPr="0006500F">
        <w:rPr>
          <w:b/>
        </w:rPr>
        <w:br/>
      </w:r>
    </w:p>
    <w:p w:rsidR="005C6BFE" w:rsidRPr="0006500F" w:rsidRDefault="005C6BFE" w:rsidP="005C6BFE">
      <w:r w:rsidRPr="0006500F">
        <w:t>1.</w:t>
      </w:r>
      <w:r w:rsidRPr="0006500F">
        <w:tab/>
      </w:r>
      <w:r w:rsidRPr="0006500F">
        <w:rPr>
          <w:b/>
        </w:rPr>
        <w:t>Call to Order</w:t>
      </w:r>
      <w:r w:rsidR="006757BF">
        <w:rPr>
          <w:b/>
        </w:rPr>
        <w:br/>
      </w:r>
      <w:r w:rsidRPr="0006500F">
        <w:t>2.</w:t>
      </w:r>
      <w:r w:rsidRPr="0006500F">
        <w:tab/>
      </w:r>
      <w:r w:rsidRPr="0006500F">
        <w:rPr>
          <w:b/>
        </w:rPr>
        <w:t>Roll Call:</w:t>
      </w:r>
      <w:r w:rsidRPr="0006500F">
        <w:t xml:space="preserve"> </w:t>
      </w:r>
      <w:r w:rsidR="006757BF">
        <w:br/>
      </w:r>
      <w:r w:rsidRPr="0006500F">
        <w:t>3.</w:t>
      </w:r>
      <w:r w:rsidRPr="0006500F">
        <w:tab/>
      </w:r>
      <w:r w:rsidRPr="0006500F">
        <w:rPr>
          <w:b/>
        </w:rPr>
        <w:t>Public Comments</w:t>
      </w:r>
      <w:r w:rsidR="006757BF">
        <w:rPr>
          <w:b/>
        </w:rPr>
        <w:br/>
      </w:r>
      <w:r w:rsidRPr="0006500F">
        <w:t>4.</w:t>
      </w:r>
      <w:r w:rsidRPr="0006500F">
        <w:tab/>
      </w:r>
      <w:r w:rsidRPr="0006500F">
        <w:rPr>
          <w:b/>
        </w:rPr>
        <w:t>Approval of Agenda</w:t>
      </w:r>
      <w:r w:rsidR="006757BF">
        <w:rPr>
          <w:b/>
        </w:rPr>
        <w:br/>
      </w:r>
      <w:r w:rsidRPr="0006500F">
        <w:t>5.</w:t>
      </w:r>
      <w:r w:rsidRPr="0006500F">
        <w:tab/>
      </w:r>
      <w:r w:rsidRPr="0006500F">
        <w:rPr>
          <w:b/>
        </w:rPr>
        <w:t>Approval of Minutes:</w:t>
      </w:r>
      <w:r w:rsidRPr="0006500F">
        <w:t xml:space="preserve">  </w:t>
      </w:r>
      <w:r w:rsidR="00547089">
        <w:t>Dec</w:t>
      </w:r>
      <w:r w:rsidR="00787255">
        <w:t xml:space="preserve">. </w:t>
      </w:r>
      <w:r w:rsidR="00547089">
        <w:t>16</w:t>
      </w:r>
      <w:r w:rsidR="004F792A">
        <w:t>,</w:t>
      </w:r>
      <w:r w:rsidR="00A128FA">
        <w:t xml:space="preserve"> 2019</w:t>
      </w:r>
      <w:r w:rsidR="00AD6CA0">
        <w:t>,</w:t>
      </w:r>
      <w:r w:rsidR="008D21A4" w:rsidRPr="0006500F">
        <w:t xml:space="preserve"> </w:t>
      </w:r>
      <w:r w:rsidR="005755FA">
        <w:t>Regular Board</w:t>
      </w:r>
      <w:r w:rsidR="008D21A4" w:rsidRPr="0006500F">
        <w:t xml:space="preserve"> Meeting</w:t>
      </w:r>
      <w:r w:rsidR="00787255">
        <w:t xml:space="preserve"> </w:t>
      </w:r>
      <w:r w:rsidR="00547089">
        <w:t>………………………………..</w:t>
      </w:r>
      <w:r w:rsidRPr="0006500F">
        <w:t>….</w:t>
      </w:r>
      <w:r w:rsidR="00C62F82">
        <w:t>…1</w:t>
      </w:r>
      <w:r w:rsidR="00A128FA">
        <w:t xml:space="preserve">                                                      </w:t>
      </w:r>
      <w:r w:rsidR="00DC3C9E">
        <w:t xml:space="preserve"> </w:t>
      </w:r>
      <w:r w:rsidR="006757BF">
        <w:br/>
      </w:r>
      <w:r w:rsidRPr="0006500F">
        <w:t xml:space="preserve">6.           </w:t>
      </w:r>
      <w:r w:rsidRPr="0006500F">
        <w:rPr>
          <w:b/>
        </w:rPr>
        <w:t>Business</w:t>
      </w:r>
    </w:p>
    <w:p w:rsidR="00A470D9" w:rsidRDefault="00A470D9" w:rsidP="00A470D9">
      <w:pPr>
        <w:ind w:left="720" w:firstLine="115"/>
        <w:contextualSpacing/>
      </w:pPr>
      <w:r>
        <w:t>A.</w:t>
      </w:r>
      <w:r w:rsidR="00B14AF8">
        <w:t xml:space="preserve"> </w:t>
      </w:r>
      <w:r w:rsidR="00680815">
        <w:t>Change Order 006</w:t>
      </w:r>
      <w:r>
        <w:t xml:space="preserve"> …………………………</w:t>
      </w:r>
      <w:r w:rsidR="00E5592C">
        <w:t>.</w:t>
      </w:r>
      <w:r w:rsidR="00AD6CA0">
        <w:t>…………………</w:t>
      </w:r>
      <w:r w:rsidR="009B5C24">
        <w:t>………………</w:t>
      </w:r>
      <w:r w:rsidR="00AE0A28">
        <w:t>…</w:t>
      </w:r>
      <w:r w:rsidR="008B1F45">
        <w:t>……………………………….</w:t>
      </w:r>
      <w:r w:rsidR="00AE0A28">
        <w:t>..</w:t>
      </w:r>
      <w:r w:rsidR="009B5C24">
        <w:t>.</w:t>
      </w:r>
      <w:r w:rsidR="008B1F45">
        <w:t>2-5</w:t>
      </w:r>
      <w:r w:rsidR="00A54ACD">
        <w:t xml:space="preserve">                                                        </w:t>
      </w:r>
    </w:p>
    <w:p w:rsidR="00A470D9" w:rsidRDefault="00A470D9" w:rsidP="00A470D9"/>
    <w:p w:rsidR="005C6BFE" w:rsidRPr="0006500F" w:rsidRDefault="005C6BFE" w:rsidP="005C6BFE">
      <w:r w:rsidRPr="0006500F">
        <w:t>7.</w:t>
      </w:r>
      <w:r w:rsidRPr="0006500F">
        <w:tab/>
      </w:r>
      <w:r w:rsidRPr="0006500F">
        <w:rPr>
          <w:b/>
        </w:rPr>
        <w:t>Finances</w:t>
      </w:r>
    </w:p>
    <w:p w:rsidR="00BD12E7" w:rsidRDefault="005C6BFE" w:rsidP="00BD12E7">
      <w:pPr>
        <w:ind w:left="821"/>
        <w:contextualSpacing/>
      </w:pPr>
      <w:r w:rsidRPr="00F34428">
        <w:t>A.     Revenue and Expenditure Report (</w:t>
      </w:r>
      <w:r w:rsidR="00547089">
        <w:t>Dec</w:t>
      </w:r>
      <w:r w:rsidR="00B62D16" w:rsidRPr="00F34428">
        <w:t>, 2019</w:t>
      </w:r>
      <w:r w:rsidR="0006500F" w:rsidRPr="00F34428">
        <w:t>)</w:t>
      </w:r>
      <w:r w:rsidR="00B62D16" w:rsidRPr="00F34428">
        <w:t>…..</w:t>
      </w:r>
      <w:r w:rsidR="0006500F" w:rsidRPr="00F34428">
        <w:t>..</w:t>
      </w:r>
      <w:proofErr w:type="gramStart"/>
      <w:r w:rsidR="0006500F" w:rsidRPr="00F34428">
        <w:t>…………………………………….………</w:t>
      </w:r>
      <w:r w:rsidR="00AE0A28">
        <w:t>.</w:t>
      </w:r>
      <w:r w:rsidR="0006500F" w:rsidRPr="00F34428">
        <w:t>...</w:t>
      </w:r>
      <w:r w:rsidR="008B1F45">
        <w:t>6</w:t>
      </w:r>
      <w:proofErr w:type="gramEnd"/>
      <w:r w:rsidR="00CF2F07">
        <w:t>-7</w:t>
      </w:r>
      <w:r w:rsidR="008B1F45">
        <w:t xml:space="preserve">   </w:t>
      </w:r>
      <w:r w:rsidRPr="00F34428">
        <w:t xml:space="preserve">                                  B.     Balance Sheet (</w:t>
      </w:r>
      <w:r w:rsidR="00547089">
        <w:t>Dec</w:t>
      </w:r>
      <w:r w:rsidRPr="00F34428">
        <w:t>, 201</w:t>
      </w:r>
      <w:r w:rsidR="00475512" w:rsidRPr="00F34428">
        <w:t>9</w:t>
      </w:r>
      <w:r w:rsidRPr="00F34428">
        <w:t>)</w:t>
      </w:r>
      <w:proofErr w:type="gramStart"/>
      <w:r w:rsidRPr="00F34428">
        <w:t>.………………………………..</w:t>
      </w:r>
      <w:r w:rsidR="0006500F" w:rsidRPr="00F34428">
        <w:t>….……..……………</w:t>
      </w:r>
      <w:r w:rsidR="00B62D16" w:rsidRPr="00F34428">
        <w:t>….</w:t>
      </w:r>
      <w:r w:rsidR="009B5C24">
        <w:t>….…………</w:t>
      </w:r>
      <w:r w:rsidR="00AE0A28">
        <w:t>……..</w:t>
      </w:r>
      <w:r w:rsidR="00CF2F07">
        <w:t>..</w:t>
      </w:r>
      <w:proofErr w:type="gramEnd"/>
      <w:r w:rsidR="00CF2F07">
        <w:t>8</w:t>
      </w:r>
      <w:r w:rsidRPr="00F34428">
        <w:br/>
        <w:t xml:space="preserve">C.     </w:t>
      </w:r>
      <w:r w:rsidR="00AD6CA0" w:rsidRPr="00F34428">
        <w:t xml:space="preserve">Invoice List </w:t>
      </w:r>
      <w:r w:rsidR="00AE0A28">
        <w:t>(</w:t>
      </w:r>
      <w:r w:rsidR="007E1A7E">
        <w:t>1</w:t>
      </w:r>
      <w:r w:rsidR="00547089">
        <w:t>1/26/19-12/16/19 and 12</w:t>
      </w:r>
      <w:r w:rsidR="00890505" w:rsidRPr="006F6964">
        <w:t>/</w:t>
      </w:r>
      <w:r w:rsidR="009F7462">
        <w:t>1</w:t>
      </w:r>
      <w:r w:rsidR="00547089">
        <w:t>7</w:t>
      </w:r>
      <w:r w:rsidR="009F7462">
        <w:t>/19</w:t>
      </w:r>
      <w:r w:rsidR="00890505" w:rsidRPr="006F6964">
        <w:t>-</w:t>
      </w:r>
      <w:r w:rsidR="00547089">
        <w:t>12</w:t>
      </w:r>
      <w:r w:rsidR="00CC37A8">
        <w:t>/</w:t>
      </w:r>
      <w:r w:rsidR="00547089">
        <w:t>31</w:t>
      </w:r>
      <w:r w:rsidR="00CC37A8">
        <w:t>/19)</w:t>
      </w:r>
      <w:r w:rsidR="00547089">
        <w:t>.</w:t>
      </w:r>
      <w:r w:rsidR="00CC37A8">
        <w:t>…………</w:t>
      </w:r>
      <w:r w:rsidR="00C62F82">
        <w:t>………………………</w:t>
      </w:r>
      <w:r w:rsidR="00CC37A8">
        <w:t>.</w:t>
      </w:r>
      <w:r w:rsidR="008B1F45">
        <w:t>9</w:t>
      </w:r>
      <w:r w:rsidR="00CF2F07">
        <w:t>-10</w:t>
      </w:r>
    </w:p>
    <w:p w:rsidR="00547089" w:rsidRDefault="00547089" w:rsidP="00BD12E7">
      <w:pPr>
        <w:ind w:left="821"/>
        <w:contextualSpacing/>
      </w:pPr>
      <w:r>
        <w:t xml:space="preserve">D. </w:t>
      </w:r>
      <w:r w:rsidR="00C950C9">
        <w:t xml:space="preserve">   </w:t>
      </w:r>
      <w:r>
        <w:t>Construction Project Cost Update</w:t>
      </w:r>
      <w:r>
        <w:t xml:space="preserve"> (Dec. 2019) ……………………………………………………….11</w:t>
      </w:r>
      <w:r w:rsidR="00CF2F07">
        <w:t>-13</w:t>
      </w:r>
    </w:p>
    <w:p w:rsidR="00BD12E7" w:rsidRPr="00E5418F" w:rsidRDefault="00BD12E7" w:rsidP="00BD12E7"/>
    <w:p w:rsidR="005C6BFE" w:rsidRDefault="005C6BFE" w:rsidP="005C6BFE">
      <w:r>
        <w:t>8</w:t>
      </w:r>
      <w:r w:rsidRPr="00E5418F">
        <w:t>.</w:t>
      </w:r>
      <w:r w:rsidRPr="00E5418F">
        <w:tab/>
      </w:r>
      <w:r w:rsidRPr="005C6BFE">
        <w:rPr>
          <w:b/>
        </w:rPr>
        <w:t>Reports and Updates</w:t>
      </w:r>
    </w:p>
    <w:p w:rsidR="005C6BFE" w:rsidRDefault="005C6BFE" w:rsidP="005C6BFE">
      <w:r>
        <w:tab/>
      </w:r>
      <w:r w:rsidR="00BD12E7">
        <w:t xml:space="preserve"> </w:t>
      </w:r>
      <w:r>
        <w:t>A</w:t>
      </w:r>
      <w:r w:rsidRPr="00E5418F">
        <w:t xml:space="preserve">.    </w:t>
      </w:r>
      <w:r w:rsidR="00A470D9">
        <w:t xml:space="preserve">Interim </w:t>
      </w:r>
      <w:r w:rsidRPr="00E5418F">
        <w:t>Director</w:t>
      </w:r>
      <w:r>
        <w:t>’</w:t>
      </w:r>
      <w:r w:rsidR="00AE0A28">
        <w:t xml:space="preserve">s </w:t>
      </w:r>
      <w:r w:rsidRPr="00E5418F">
        <w:t>Report …………………………….…………………………………………………………</w:t>
      </w:r>
      <w:r w:rsidR="009B5C24">
        <w:t>14</w:t>
      </w:r>
      <w:r w:rsidR="00CF2F07">
        <w:t>-18</w:t>
      </w:r>
      <w:r>
        <w:t xml:space="preserve"> </w:t>
      </w:r>
      <w:r w:rsidR="00B62D16">
        <w:br/>
      </w:r>
      <w:r>
        <w:tab/>
        <w:t xml:space="preserve"> </w:t>
      </w:r>
      <w:r w:rsidR="00A470D9">
        <w:t>B</w:t>
      </w:r>
      <w:r>
        <w:t>.    Children’s Librarian Report………………………………………………………………..……………</w:t>
      </w:r>
      <w:r w:rsidR="00B62D16">
        <w:t>….</w:t>
      </w:r>
      <w:r>
        <w:t>……</w:t>
      </w:r>
      <w:r w:rsidR="00ED4D7D">
        <w:t xml:space="preserve"> </w:t>
      </w:r>
      <w:r w:rsidR="00CF2F07">
        <w:t>19-20</w:t>
      </w:r>
      <w:bookmarkStart w:id="0" w:name="_GoBack"/>
      <w:bookmarkEnd w:id="0"/>
      <w:r w:rsidR="00A470D9">
        <w:br/>
        <w:t xml:space="preserve">                C</w:t>
      </w:r>
      <w:r w:rsidR="00A128FA">
        <w:t xml:space="preserve">.   </w:t>
      </w:r>
      <w:r w:rsidR="006757BF">
        <w:t xml:space="preserve"> </w:t>
      </w:r>
      <w:r w:rsidR="00A128FA">
        <w:t xml:space="preserve">Fundraising Committee </w:t>
      </w:r>
      <w:r w:rsidR="0030534A">
        <w:t>Update</w:t>
      </w:r>
      <w:r w:rsidR="00A128FA">
        <w:br/>
      </w:r>
      <w:r>
        <w:t xml:space="preserve">  </w:t>
      </w:r>
    </w:p>
    <w:p w:rsidR="005C6BFE" w:rsidRDefault="005C6BFE" w:rsidP="005C6BFE">
      <w:pPr>
        <w:rPr>
          <w:b/>
        </w:rPr>
      </w:pPr>
      <w:r>
        <w:t>9</w:t>
      </w:r>
      <w:r w:rsidRPr="00E5418F">
        <w:t>.</w:t>
      </w:r>
      <w:r w:rsidRPr="00E5418F">
        <w:tab/>
      </w:r>
      <w:r w:rsidRPr="005C6BFE">
        <w:rPr>
          <w:b/>
        </w:rPr>
        <w:t>Board Comments</w:t>
      </w:r>
    </w:p>
    <w:p w:rsidR="007052F0" w:rsidRDefault="002B6122" w:rsidP="005C6BFE">
      <w:pPr>
        <w:rPr>
          <w:b/>
        </w:rPr>
      </w:pPr>
      <w:r w:rsidRPr="002B6122">
        <w:t>10.</w:t>
      </w:r>
      <w:r>
        <w:rPr>
          <w:b/>
        </w:rPr>
        <w:t xml:space="preserve">         Adjournment</w:t>
      </w:r>
    </w:p>
    <w:p w:rsidR="0030534A" w:rsidRDefault="005C6BFE" w:rsidP="002B6122">
      <w:pPr>
        <w:pStyle w:val="Heading2"/>
        <w:pBdr>
          <w:bottom w:val="dotted" w:sz="6" w:space="0" w:color="CCCCCC"/>
        </w:pBdr>
        <w:shd w:val="clear" w:color="auto" w:fill="FFFFFF"/>
        <w:spacing w:before="48" w:beforeAutospacing="0" w:after="48" w:afterAutospacing="0" w:line="348" w:lineRule="atLeast"/>
        <w:ind w:left="720" w:firstLine="540"/>
        <w:rPr>
          <w:rFonts w:ascii="Arial" w:hAnsi="Arial" w:cs="Arial"/>
          <w:b w:val="0"/>
          <w:sz w:val="20"/>
          <w:szCs w:val="20"/>
        </w:rPr>
      </w:pPr>
      <w:r w:rsidRPr="002B6122">
        <w:rPr>
          <w:rFonts w:ascii="Arial" w:hAnsi="Arial" w:cs="Arial"/>
          <w:sz w:val="24"/>
        </w:rPr>
        <w:t xml:space="preserve">ANNOUNCEMENTS:  </w:t>
      </w:r>
      <w:r w:rsidR="002B6122" w:rsidRPr="002B6122">
        <w:rPr>
          <w:rFonts w:ascii="Arial" w:hAnsi="Arial" w:cs="Arial"/>
          <w:sz w:val="24"/>
        </w:rPr>
        <w:br/>
      </w:r>
      <w:r w:rsidR="002B6122" w:rsidRPr="002B6122">
        <w:rPr>
          <w:rFonts w:ascii="Arial" w:hAnsi="Arial" w:cs="Arial"/>
        </w:rPr>
        <w:tab/>
      </w:r>
      <w:r w:rsidR="00547089">
        <w:rPr>
          <w:rFonts w:ascii="Arial" w:hAnsi="Arial" w:cs="Arial"/>
          <w:b w:val="0"/>
          <w:sz w:val="20"/>
          <w:szCs w:val="20"/>
          <w:u w:val="single"/>
        </w:rPr>
        <w:t>Febru</w:t>
      </w:r>
      <w:r w:rsidR="00AE5109">
        <w:rPr>
          <w:rFonts w:ascii="Arial" w:hAnsi="Arial" w:cs="Arial"/>
          <w:b w:val="0"/>
          <w:sz w:val="20"/>
          <w:szCs w:val="20"/>
          <w:u w:val="single"/>
        </w:rPr>
        <w:t>ary</w:t>
      </w:r>
      <w:r w:rsidR="002B6122" w:rsidRPr="002B6122">
        <w:rPr>
          <w:rFonts w:ascii="Arial" w:hAnsi="Arial" w:cs="Arial"/>
          <w:b w:val="0"/>
          <w:sz w:val="20"/>
          <w:szCs w:val="20"/>
          <w:u w:val="single"/>
        </w:rPr>
        <w:t xml:space="preserve"> Fundraising Committee Meeting</w:t>
      </w:r>
      <w:r w:rsidR="002B6122" w:rsidRPr="002B6122">
        <w:rPr>
          <w:rFonts w:ascii="Arial" w:hAnsi="Arial" w:cs="Arial"/>
          <w:b w:val="0"/>
          <w:sz w:val="20"/>
          <w:szCs w:val="20"/>
        </w:rPr>
        <w:t>:  Wednesday</w:t>
      </w:r>
      <w:r w:rsidR="007158D7">
        <w:rPr>
          <w:rFonts w:ascii="Arial" w:hAnsi="Arial" w:cs="Arial"/>
          <w:b w:val="0"/>
          <w:sz w:val="20"/>
          <w:szCs w:val="20"/>
        </w:rPr>
        <w:t xml:space="preserve">, </w:t>
      </w:r>
      <w:r w:rsidR="00547089">
        <w:rPr>
          <w:rFonts w:ascii="Arial" w:hAnsi="Arial" w:cs="Arial"/>
          <w:b w:val="0"/>
          <w:sz w:val="20"/>
          <w:szCs w:val="20"/>
        </w:rPr>
        <w:t>Febru</w:t>
      </w:r>
      <w:r w:rsidR="009175C1">
        <w:rPr>
          <w:rFonts w:ascii="Arial" w:hAnsi="Arial" w:cs="Arial"/>
          <w:b w:val="0"/>
          <w:sz w:val="20"/>
          <w:szCs w:val="20"/>
        </w:rPr>
        <w:t xml:space="preserve">ary </w:t>
      </w:r>
      <w:r w:rsidR="00680815">
        <w:rPr>
          <w:rFonts w:ascii="Arial" w:hAnsi="Arial" w:cs="Arial"/>
          <w:b w:val="0"/>
          <w:sz w:val="20"/>
          <w:szCs w:val="20"/>
        </w:rPr>
        <w:t>19</w:t>
      </w:r>
      <w:r w:rsidR="0030534A">
        <w:rPr>
          <w:rFonts w:ascii="Arial" w:hAnsi="Arial" w:cs="Arial"/>
          <w:b w:val="0"/>
          <w:sz w:val="20"/>
          <w:szCs w:val="20"/>
        </w:rPr>
        <w:t>,</w:t>
      </w:r>
      <w:r w:rsidR="002B6122" w:rsidRPr="00DD7FD6">
        <w:rPr>
          <w:rFonts w:ascii="Arial" w:hAnsi="Arial" w:cs="Arial"/>
          <w:b w:val="0"/>
          <w:sz w:val="20"/>
          <w:szCs w:val="20"/>
        </w:rPr>
        <w:t xml:space="preserve"> 20</w:t>
      </w:r>
      <w:r w:rsidR="009175C1">
        <w:rPr>
          <w:rFonts w:ascii="Arial" w:hAnsi="Arial" w:cs="Arial"/>
          <w:b w:val="0"/>
          <w:sz w:val="20"/>
          <w:szCs w:val="20"/>
        </w:rPr>
        <w:t>20</w:t>
      </w:r>
      <w:r w:rsidR="002B6122" w:rsidRPr="00DD7FD6">
        <w:rPr>
          <w:rFonts w:ascii="Arial" w:hAnsi="Arial" w:cs="Arial"/>
          <w:b w:val="0"/>
          <w:sz w:val="20"/>
          <w:szCs w:val="20"/>
        </w:rPr>
        <w:t xml:space="preserve"> </w:t>
      </w:r>
      <w:r w:rsidR="00F540B7">
        <w:rPr>
          <w:rFonts w:ascii="Arial" w:hAnsi="Arial" w:cs="Arial"/>
          <w:b w:val="0"/>
          <w:sz w:val="20"/>
          <w:szCs w:val="20"/>
        </w:rPr>
        <w:t>at</w:t>
      </w:r>
      <w:r w:rsidR="002B6122" w:rsidRPr="002B6122">
        <w:rPr>
          <w:rFonts w:ascii="Arial" w:hAnsi="Arial" w:cs="Arial"/>
          <w:b w:val="0"/>
          <w:sz w:val="20"/>
          <w:szCs w:val="20"/>
        </w:rPr>
        <w:t xml:space="preserve"> 6 p.m.</w:t>
      </w:r>
    </w:p>
    <w:p w:rsidR="002B6122" w:rsidRPr="002B6122" w:rsidRDefault="002B6122" w:rsidP="0030534A">
      <w:pPr>
        <w:pStyle w:val="Heading2"/>
        <w:pBdr>
          <w:bottom w:val="dotted" w:sz="6" w:space="0" w:color="CCCCCC"/>
        </w:pBdr>
        <w:shd w:val="clear" w:color="auto" w:fill="FFFFFF"/>
        <w:spacing w:before="48" w:beforeAutospacing="0" w:after="48" w:afterAutospacing="0" w:line="348" w:lineRule="atLeast"/>
        <w:ind w:left="720" w:firstLine="720"/>
        <w:rPr>
          <w:rFonts w:ascii="Arial" w:hAnsi="Arial" w:cs="Arial"/>
          <w:sz w:val="20"/>
          <w:szCs w:val="20"/>
        </w:rPr>
      </w:pPr>
      <w:r w:rsidRPr="002B6122">
        <w:rPr>
          <w:rFonts w:ascii="Arial" w:hAnsi="Arial" w:cs="Arial"/>
          <w:b w:val="0"/>
          <w:sz w:val="20"/>
          <w:szCs w:val="20"/>
          <w:u w:val="single"/>
        </w:rPr>
        <w:t>Next Regular Meeting:</w:t>
      </w:r>
      <w:r w:rsidRPr="002B6122">
        <w:rPr>
          <w:rFonts w:ascii="Arial" w:hAnsi="Arial" w:cs="Arial"/>
          <w:b w:val="0"/>
          <w:sz w:val="20"/>
          <w:szCs w:val="20"/>
        </w:rPr>
        <w:t xml:space="preserve">  </w:t>
      </w:r>
      <w:r w:rsidR="007E1A7E">
        <w:rPr>
          <w:rFonts w:ascii="Arial" w:hAnsi="Arial" w:cs="Arial"/>
          <w:b w:val="0"/>
          <w:sz w:val="20"/>
          <w:szCs w:val="20"/>
        </w:rPr>
        <w:t>Tues</w:t>
      </w:r>
      <w:r w:rsidR="00F540B7">
        <w:rPr>
          <w:rFonts w:ascii="Arial" w:hAnsi="Arial" w:cs="Arial"/>
          <w:b w:val="0"/>
          <w:sz w:val="20"/>
          <w:szCs w:val="20"/>
        </w:rPr>
        <w:t>day</w:t>
      </w:r>
      <w:r w:rsidRPr="002B6122">
        <w:rPr>
          <w:rFonts w:ascii="Arial" w:hAnsi="Arial" w:cs="Arial"/>
          <w:b w:val="0"/>
          <w:sz w:val="20"/>
          <w:szCs w:val="20"/>
        </w:rPr>
        <w:t xml:space="preserve">, </w:t>
      </w:r>
      <w:r w:rsidR="00547089">
        <w:rPr>
          <w:rFonts w:ascii="Arial" w:hAnsi="Arial" w:cs="Arial"/>
          <w:b w:val="0"/>
          <w:sz w:val="20"/>
          <w:szCs w:val="20"/>
        </w:rPr>
        <w:t>February</w:t>
      </w:r>
      <w:r w:rsidR="00F540B7">
        <w:rPr>
          <w:rFonts w:ascii="Arial" w:hAnsi="Arial" w:cs="Arial"/>
          <w:b w:val="0"/>
          <w:sz w:val="20"/>
          <w:szCs w:val="20"/>
        </w:rPr>
        <w:t xml:space="preserve"> </w:t>
      </w:r>
      <w:r w:rsidR="007E1A7E">
        <w:rPr>
          <w:rFonts w:ascii="Arial" w:hAnsi="Arial" w:cs="Arial"/>
          <w:b w:val="0"/>
          <w:sz w:val="20"/>
          <w:szCs w:val="20"/>
        </w:rPr>
        <w:t>2</w:t>
      </w:r>
      <w:r w:rsidR="00547089">
        <w:rPr>
          <w:rFonts w:ascii="Arial" w:hAnsi="Arial" w:cs="Arial"/>
          <w:b w:val="0"/>
          <w:sz w:val="20"/>
          <w:szCs w:val="20"/>
        </w:rPr>
        <w:t>5</w:t>
      </w:r>
      <w:r w:rsidR="009175C1">
        <w:rPr>
          <w:rFonts w:ascii="Arial" w:hAnsi="Arial" w:cs="Arial"/>
          <w:b w:val="0"/>
          <w:sz w:val="20"/>
          <w:szCs w:val="20"/>
        </w:rPr>
        <w:t>, 2020</w:t>
      </w:r>
      <w:r w:rsidRPr="002B6122">
        <w:rPr>
          <w:rFonts w:ascii="Arial" w:hAnsi="Arial" w:cs="Arial"/>
          <w:b w:val="0"/>
          <w:sz w:val="20"/>
          <w:szCs w:val="20"/>
        </w:rPr>
        <w:t xml:space="preserve"> </w:t>
      </w:r>
      <w:r w:rsidR="00F540B7">
        <w:rPr>
          <w:rFonts w:ascii="Arial" w:hAnsi="Arial" w:cs="Arial"/>
          <w:b w:val="0"/>
          <w:sz w:val="20"/>
          <w:szCs w:val="20"/>
        </w:rPr>
        <w:t>at</w:t>
      </w:r>
      <w:r w:rsidRPr="002B6122">
        <w:rPr>
          <w:rFonts w:ascii="Arial" w:hAnsi="Arial" w:cs="Arial"/>
          <w:b w:val="0"/>
          <w:sz w:val="20"/>
          <w:szCs w:val="20"/>
        </w:rPr>
        <w:t xml:space="preserve"> 6 p.m.</w:t>
      </w:r>
    </w:p>
    <w:p w:rsidR="0025495F" w:rsidRPr="00BD12E7" w:rsidRDefault="002B6122" w:rsidP="00BD12E7">
      <w:r>
        <w:tab/>
      </w:r>
      <w:r w:rsidR="005F4888">
        <w:t xml:space="preserve">                                                    </w:t>
      </w:r>
      <w:r w:rsidR="006757B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                                                    </w:t>
      </w:r>
      <w:r w:rsidR="00A128FA">
        <w:t xml:space="preserve">                                                    </w:t>
      </w:r>
    </w:p>
    <w:sectPr w:rsidR="0025495F" w:rsidRPr="00BD12E7" w:rsidSect="00675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151B"/>
    <w:multiLevelType w:val="hybridMultilevel"/>
    <w:tmpl w:val="C5F25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17F"/>
    <w:multiLevelType w:val="multilevel"/>
    <w:tmpl w:val="11B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5"/>
    <w:rsid w:val="00045C85"/>
    <w:rsid w:val="0006500F"/>
    <w:rsid w:val="0010065A"/>
    <w:rsid w:val="00120AF7"/>
    <w:rsid w:val="00137668"/>
    <w:rsid w:val="00164F75"/>
    <w:rsid w:val="001F1731"/>
    <w:rsid w:val="002106EB"/>
    <w:rsid w:val="0025495F"/>
    <w:rsid w:val="002B6122"/>
    <w:rsid w:val="002F3910"/>
    <w:rsid w:val="0030534A"/>
    <w:rsid w:val="00361902"/>
    <w:rsid w:val="0041564B"/>
    <w:rsid w:val="00467A9F"/>
    <w:rsid w:val="00475512"/>
    <w:rsid w:val="004A28EE"/>
    <w:rsid w:val="004C2C88"/>
    <w:rsid w:val="004D3F28"/>
    <w:rsid w:val="004F792A"/>
    <w:rsid w:val="00547089"/>
    <w:rsid w:val="00567082"/>
    <w:rsid w:val="005755FA"/>
    <w:rsid w:val="005C6BFE"/>
    <w:rsid w:val="005E2067"/>
    <w:rsid w:val="005F4888"/>
    <w:rsid w:val="00653B71"/>
    <w:rsid w:val="006757BF"/>
    <w:rsid w:val="00680815"/>
    <w:rsid w:val="006A25B9"/>
    <w:rsid w:val="006C66F9"/>
    <w:rsid w:val="006F6964"/>
    <w:rsid w:val="007052F0"/>
    <w:rsid w:val="007158D7"/>
    <w:rsid w:val="00717CDC"/>
    <w:rsid w:val="00787255"/>
    <w:rsid w:val="00795EE4"/>
    <w:rsid w:val="007C6D6D"/>
    <w:rsid w:val="007E1A7E"/>
    <w:rsid w:val="00817355"/>
    <w:rsid w:val="00823235"/>
    <w:rsid w:val="00890505"/>
    <w:rsid w:val="008B1F45"/>
    <w:rsid w:val="008C2D0C"/>
    <w:rsid w:val="008D1027"/>
    <w:rsid w:val="008D21A4"/>
    <w:rsid w:val="009175C1"/>
    <w:rsid w:val="00960F2F"/>
    <w:rsid w:val="009844F4"/>
    <w:rsid w:val="009A788F"/>
    <w:rsid w:val="009B5C24"/>
    <w:rsid w:val="009E05EE"/>
    <w:rsid w:val="009F7462"/>
    <w:rsid w:val="00A128FA"/>
    <w:rsid w:val="00A470D9"/>
    <w:rsid w:val="00A54ACD"/>
    <w:rsid w:val="00AD2E14"/>
    <w:rsid w:val="00AD6CA0"/>
    <w:rsid w:val="00AE0A28"/>
    <w:rsid w:val="00AE5109"/>
    <w:rsid w:val="00AE673D"/>
    <w:rsid w:val="00AF1C92"/>
    <w:rsid w:val="00B14AF8"/>
    <w:rsid w:val="00B62D16"/>
    <w:rsid w:val="00B7641C"/>
    <w:rsid w:val="00B82E11"/>
    <w:rsid w:val="00BD12E7"/>
    <w:rsid w:val="00BD217F"/>
    <w:rsid w:val="00C261BE"/>
    <w:rsid w:val="00C62F82"/>
    <w:rsid w:val="00C950C9"/>
    <w:rsid w:val="00CB1421"/>
    <w:rsid w:val="00CB7F47"/>
    <w:rsid w:val="00CC37A8"/>
    <w:rsid w:val="00CF2F07"/>
    <w:rsid w:val="00D22347"/>
    <w:rsid w:val="00D77962"/>
    <w:rsid w:val="00DC3C9E"/>
    <w:rsid w:val="00DD7FD6"/>
    <w:rsid w:val="00DE0349"/>
    <w:rsid w:val="00E061D0"/>
    <w:rsid w:val="00E5592C"/>
    <w:rsid w:val="00E70F00"/>
    <w:rsid w:val="00E74096"/>
    <w:rsid w:val="00ED4D7D"/>
    <w:rsid w:val="00F34428"/>
    <w:rsid w:val="00F540B7"/>
    <w:rsid w:val="00F56AAC"/>
    <w:rsid w:val="00F618D0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6155-872B-47EE-9E82-0E8C6EA2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34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052F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48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Bobbie Schoon</cp:lastModifiedBy>
  <cp:revision>5</cp:revision>
  <cp:lastPrinted>2020-01-23T17:07:00Z</cp:lastPrinted>
  <dcterms:created xsi:type="dcterms:W3CDTF">2020-01-22T22:41:00Z</dcterms:created>
  <dcterms:modified xsi:type="dcterms:W3CDTF">2020-01-24T17:01:00Z</dcterms:modified>
</cp:coreProperties>
</file>